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E6EE4" w14:textId="77777777" w:rsidR="005A3D4A" w:rsidRDefault="005A3D4A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46D03988" w14:textId="77777777" w:rsidR="005A3D4A" w:rsidRDefault="005A3D4A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3DF2A447" w14:textId="77777777" w:rsidR="005A3D4A" w:rsidRDefault="005A3D4A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1020390E" w14:textId="77777777" w:rsidR="005A3D4A" w:rsidRDefault="005A3D4A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1D5FD526" w14:textId="77777777" w:rsidR="005A3D4A" w:rsidRDefault="005A3D4A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6A1AC91B" w14:textId="77777777" w:rsidR="005A3D4A" w:rsidRDefault="005A3D4A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035CA9C6" w14:textId="77777777" w:rsidR="005A3D4A" w:rsidRDefault="005A3D4A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6845CE42" w14:textId="77777777" w:rsidR="005A3D4A" w:rsidRDefault="005A3D4A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724F4650" w14:textId="77777777" w:rsidR="005A3D4A" w:rsidRDefault="005A3D4A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2571D1D2" w14:textId="77777777" w:rsidR="005A3D4A" w:rsidRDefault="005A3D4A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673EB1FB" w14:textId="77777777" w:rsidR="005A3D4A" w:rsidRDefault="005A3D4A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678D4B51" w14:textId="77777777" w:rsidR="005A3D4A" w:rsidRDefault="005A3D4A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3E40F4C5" w14:textId="77777777" w:rsidR="005A3D4A" w:rsidRDefault="005A3D4A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23209114" w14:textId="77777777" w:rsidR="005A3D4A" w:rsidRDefault="005A3D4A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20EFF974" w14:textId="5CFAF89D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Wildwood Park District</w:t>
      </w:r>
    </w:p>
    <w:p w14:paraId="314197BB" w14:textId="12DB2013" w:rsidR="00324546" w:rsidRPr="000D4C4E" w:rsidRDefault="00FD0376" w:rsidP="0032454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</w:t>
      </w:r>
      <w:r w:rsidR="00CB5226" w:rsidRPr="000D4C4E">
        <w:rPr>
          <w:rFonts w:ascii="Arial" w:hAnsi="Arial" w:cs="Arial"/>
          <w:b/>
          <w:sz w:val="20"/>
          <w:szCs w:val="20"/>
        </w:rPr>
        <w:t xml:space="preserve"> Board Meeting</w:t>
      </w:r>
    </w:p>
    <w:p w14:paraId="3C66AA70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49A56BCB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Rule House</w:t>
      </w:r>
    </w:p>
    <w:p w14:paraId="6A25342B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33325 N. Sears Blvd.</w:t>
      </w:r>
    </w:p>
    <w:p w14:paraId="304F4544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Wildwood, IL 60030</w:t>
      </w:r>
    </w:p>
    <w:p w14:paraId="6C210DE7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7DFF96D5" w14:textId="3934AECE" w:rsidR="00153161" w:rsidRPr="000D4C4E" w:rsidRDefault="000D7326" w:rsidP="00F22B62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 xml:space="preserve">Monday, </w:t>
      </w:r>
      <w:r w:rsidR="0012106F">
        <w:rPr>
          <w:rFonts w:ascii="Arial" w:hAnsi="Arial" w:cs="Arial"/>
          <w:b/>
          <w:sz w:val="20"/>
          <w:szCs w:val="20"/>
        </w:rPr>
        <w:t xml:space="preserve">October </w:t>
      </w:r>
      <w:r w:rsidR="00FD0376">
        <w:rPr>
          <w:rFonts w:ascii="Arial" w:hAnsi="Arial" w:cs="Arial"/>
          <w:b/>
          <w:sz w:val="20"/>
          <w:szCs w:val="20"/>
        </w:rPr>
        <w:t>26</w:t>
      </w:r>
      <w:r w:rsidR="002038F0" w:rsidRPr="000D4C4E">
        <w:rPr>
          <w:rFonts w:ascii="Arial" w:hAnsi="Arial" w:cs="Arial"/>
          <w:b/>
          <w:sz w:val="20"/>
          <w:szCs w:val="20"/>
        </w:rPr>
        <w:t>,</w:t>
      </w:r>
      <w:r w:rsidR="00435238" w:rsidRPr="000D4C4E">
        <w:rPr>
          <w:rFonts w:ascii="Arial" w:hAnsi="Arial" w:cs="Arial"/>
          <w:b/>
          <w:sz w:val="20"/>
          <w:szCs w:val="20"/>
        </w:rPr>
        <w:t xml:space="preserve"> 20</w:t>
      </w:r>
      <w:r w:rsidR="008D07DC" w:rsidRPr="000D4C4E">
        <w:rPr>
          <w:rFonts w:ascii="Arial" w:hAnsi="Arial" w:cs="Arial"/>
          <w:b/>
          <w:sz w:val="20"/>
          <w:szCs w:val="20"/>
        </w:rPr>
        <w:t>20</w:t>
      </w:r>
      <w:r w:rsidR="002038F0" w:rsidRPr="000D4C4E">
        <w:rPr>
          <w:rFonts w:ascii="Arial" w:hAnsi="Arial" w:cs="Arial"/>
          <w:b/>
          <w:sz w:val="20"/>
          <w:szCs w:val="20"/>
        </w:rPr>
        <w:t xml:space="preserve"> </w:t>
      </w:r>
    </w:p>
    <w:p w14:paraId="0ACE83EA" w14:textId="7B869FC2" w:rsidR="00324546" w:rsidRPr="000D4C4E" w:rsidRDefault="002038F0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7:00pm</w:t>
      </w:r>
      <w:r w:rsidR="0013457A" w:rsidRPr="000D4C4E">
        <w:rPr>
          <w:rFonts w:ascii="Arial" w:hAnsi="Arial" w:cs="Arial"/>
          <w:b/>
          <w:sz w:val="20"/>
          <w:szCs w:val="20"/>
        </w:rPr>
        <w:t xml:space="preserve"> – </w:t>
      </w:r>
      <w:r w:rsidR="00274768">
        <w:rPr>
          <w:rFonts w:ascii="Arial" w:hAnsi="Arial" w:cs="Arial"/>
          <w:b/>
          <w:sz w:val="20"/>
          <w:szCs w:val="20"/>
        </w:rPr>
        <w:t>Special</w:t>
      </w:r>
      <w:r w:rsidR="0013457A" w:rsidRPr="000D4C4E">
        <w:rPr>
          <w:rFonts w:ascii="Arial" w:hAnsi="Arial" w:cs="Arial"/>
          <w:b/>
          <w:sz w:val="20"/>
          <w:szCs w:val="20"/>
        </w:rPr>
        <w:t xml:space="preserve"> Board Meeting</w:t>
      </w:r>
    </w:p>
    <w:p w14:paraId="2FA7586A" w14:textId="77777777" w:rsidR="007E3B49" w:rsidRPr="004B1C87" w:rsidRDefault="007E3B49" w:rsidP="00324546">
      <w:pPr>
        <w:jc w:val="center"/>
        <w:rPr>
          <w:rFonts w:ascii="Arial" w:hAnsi="Arial" w:cs="Arial"/>
          <w:b/>
        </w:rPr>
      </w:pPr>
    </w:p>
    <w:p w14:paraId="41F79B05" w14:textId="77777777" w:rsidR="007E3B49" w:rsidRPr="00253AAA" w:rsidRDefault="007E3B49" w:rsidP="0032454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53AAA">
        <w:rPr>
          <w:rFonts w:ascii="Arial" w:hAnsi="Arial" w:cs="Arial"/>
          <w:b/>
          <w:sz w:val="21"/>
          <w:szCs w:val="21"/>
          <w:u w:val="single"/>
        </w:rPr>
        <w:t>AGENDA</w:t>
      </w:r>
    </w:p>
    <w:p w14:paraId="33E60CB6" w14:textId="77777777" w:rsidR="00324546" w:rsidRPr="000C1DF1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 xml:space="preserve">Call to </w:t>
      </w:r>
      <w:r w:rsidR="00435238" w:rsidRPr="000C1DF1">
        <w:rPr>
          <w:rFonts w:ascii="Arial" w:hAnsi="Arial" w:cs="Arial"/>
          <w:sz w:val="19"/>
          <w:szCs w:val="19"/>
        </w:rPr>
        <w:t>Order</w:t>
      </w:r>
      <w:r w:rsidR="00DC5EB0" w:rsidRPr="000C1DF1">
        <w:rPr>
          <w:rFonts w:ascii="Arial" w:hAnsi="Arial" w:cs="Arial"/>
          <w:sz w:val="19"/>
          <w:szCs w:val="19"/>
        </w:rPr>
        <w:t xml:space="preserve"> - Pledge of Allegiance</w:t>
      </w:r>
    </w:p>
    <w:p w14:paraId="1B8264CE" w14:textId="77777777" w:rsidR="00324546" w:rsidRPr="000C1DF1" w:rsidRDefault="00324546" w:rsidP="00324546">
      <w:pPr>
        <w:rPr>
          <w:rFonts w:ascii="Arial" w:hAnsi="Arial" w:cs="Arial"/>
          <w:sz w:val="19"/>
          <w:szCs w:val="19"/>
        </w:rPr>
      </w:pPr>
    </w:p>
    <w:p w14:paraId="7461FFA2" w14:textId="77777777" w:rsidR="00435238" w:rsidRPr="000C1DF1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Roll Call</w:t>
      </w:r>
    </w:p>
    <w:p w14:paraId="6E98F105" w14:textId="77777777" w:rsidR="00435238" w:rsidRPr="000C1DF1" w:rsidRDefault="00435238" w:rsidP="00435238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14:paraId="7C6340BA" w14:textId="3C711BDA" w:rsidR="00CA2E61" w:rsidRPr="000C1DF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Approval of Agenda</w:t>
      </w:r>
      <w:r w:rsidR="00EC6AF9" w:rsidRPr="000C1DF1">
        <w:rPr>
          <w:rFonts w:ascii="Arial" w:hAnsi="Arial" w:cs="Arial"/>
          <w:sz w:val="19"/>
          <w:szCs w:val="19"/>
        </w:rPr>
        <w:t xml:space="preserve"> – </w:t>
      </w:r>
      <w:r w:rsidR="00D516CB">
        <w:rPr>
          <w:rFonts w:ascii="Arial" w:hAnsi="Arial" w:cs="Arial"/>
          <w:sz w:val="19"/>
          <w:szCs w:val="19"/>
        </w:rPr>
        <w:t>Special</w:t>
      </w:r>
      <w:r w:rsidR="00EC6AF9" w:rsidRPr="000C1DF1">
        <w:rPr>
          <w:rFonts w:ascii="Arial" w:hAnsi="Arial" w:cs="Arial"/>
          <w:sz w:val="19"/>
          <w:szCs w:val="19"/>
        </w:rPr>
        <w:t xml:space="preserve"> Board Meeting </w:t>
      </w:r>
      <w:r w:rsidR="0088599F" w:rsidRPr="000C1DF1">
        <w:rPr>
          <w:rFonts w:ascii="Arial" w:hAnsi="Arial" w:cs="Arial"/>
          <w:sz w:val="19"/>
          <w:szCs w:val="19"/>
        </w:rPr>
        <w:t>–</w:t>
      </w:r>
      <w:r w:rsidR="00F4471C" w:rsidRPr="000C1DF1">
        <w:rPr>
          <w:rFonts w:ascii="Arial" w:hAnsi="Arial" w:cs="Arial"/>
          <w:sz w:val="19"/>
          <w:szCs w:val="19"/>
        </w:rPr>
        <w:t xml:space="preserve"> </w:t>
      </w:r>
      <w:r w:rsidR="0012106F" w:rsidRPr="000C1DF1">
        <w:rPr>
          <w:rFonts w:ascii="Arial" w:hAnsi="Arial" w:cs="Arial"/>
          <w:sz w:val="19"/>
          <w:szCs w:val="19"/>
        </w:rPr>
        <w:t xml:space="preserve">October </w:t>
      </w:r>
      <w:r w:rsidR="00D516CB">
        <w:rPr>
          <w:rFonts w:ascii="Arial" w:hAnsi="Arial" w:cs="Arial"/>
          <w:sz w:val="19"/>
          <w:szCs w:val="19"/>
        </w:rPr>
        <w:t>26</w:t>
      </w:r>
      <w:r w:rsidR="00A175ED" w:rsidRPr="000C1DF1">
        <w:rPr>
          <w:rFonts w:ascii="Arial" w:hAnsi="Arial" w:cs="Arial"/>
          <w:sz w:val="19"/>
          <w:szCs w:val="19"/>
        </w:rPr>
        <w:t>, 2020</w:t>
      </w:r>
      <w:r w:rsidR="00EC6AF9" w:rsidRPr="000C1DF1">
        <w:rPr>
          <w:rFonts w:ascii="Arial" w:hAnsi="Arial" w:cs="Arial"/>
          <w:sz w:val="19"/>
          <w:szCs w:val="19"/>
        </w:rPr>
        <w:t xml:space="preserve"> </w:t>
      </w:r>
    </w:p>
    <w:p w14:paraId="3651C15F" w14:textId="77777777" w:rsidR="002A674C" w:rsidRPr="00D516CB" w:rsidRDefault="002A674C" w:rsidP="00D516CB">
      <w:pPr>
        <w:rPr>
          <w:rFonts w:ascii="Arial" w:hAnsi="Arial" w:cs="Arial"/>
          <w:sz w:val="19"/>
          <w:szCs w:val="19"/>
        </w:rPr>
      </w:pPr>
    </w:p>
    <w:p w14:paraId="56B6B844" w14:textId="1EF8885F" w:rsidR="001F68D9" w:rsidRPr="000C1DF1" w:rsidRDefault="003F5D74" w:rsidP="009D3DCF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Public Comment</w:t>
      </w:r>
    </w:p>
    <w:p w14:paraId="490CF75F" w14:textId="77777777" w:rsidR="00F66F84" w:rsidRPr="00D516CB" w:rsidRDefault="00F66F84" w:rsidP="00D516CB">
      <w:pPr>
        <w:rPr>
          <w:rFonts w:ascii="Arial" w:hAnsi="Arial" w:cs="Arial"/>
          <w:sz w:val="19"/>
          <w:szCs w:val="19"/>
        </w:rPr>
      </w:pPr>
    </w:p>
    <w:p w14:paraId="37A9FDFD" w14:textId="24A9C348" w:rsidR="001A0C90" w:rsidRPr="000C1DF1" w:rsidRDefault="00D516CB" w:rsidP="003B7FD5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Unfinished</w:t>
      </w:r>
      <w:r w:rsidR="00324546" w:rsidRPr="000C1DF1">
        <w:rPr>
          <w:rFonts w:ascii="Arial" w:hAnsi="Arial" w:cs="Arial"/>
          <w:sz w:val="19"/>
          <w:szCs w:val="19"/>
        </w:rPr>
        <w:t xml:space="preserve"> Business</w:t>
      </w:r>
    </w:p>
    <w:p w14:paraId="2459D1FC" w14:textId="48D34D5D" w:rsidR="002749B2" w:rsidRPr="000C1DF1" w:rsidRDefault="00853709" w:rsidP="00A53B04">
      <w:pPr>
        <w:pStyle w:val="ListParagraph"/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 xml:space="preserve">2020 Tentative Tax Levy </w:t>
      </w:r>
    </w:p>
    <w:p w14:paraId="4FFD3781" w14:textId="77777777" w:rsidR="00892AD6" w:rsidRPr="000C1DF1" w:rsidRDefault="00892AD6" w:rsidP="00892AD6">
      <w:pPr>
        <w:rPr>
          <w:rFonts w:ascii="Arial" w:hAnsi="Arial" w:cs="Arial"/>
          <w:sz w:val="19"/>
          <w:szCs w:val="19"/>
        </w:rPr>
      </w:pPr>
    </w:p>
    <w:p w14:paraId="4F36464E" w14:textId="10D8B4A8" w:rsidR="00CE42EE" w:rsidRPr="000C1DF1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Public Comment</w:t>
      </w:r>
    </w:p>
    <w:p w14:paraId="24B05AAF" w14:textId="77777777" w:rsidR="00A66F8C" w:rsidRPr="000C1DF1" w:rsidRDefault="00A66F8C" w:rsidP="00DB77D6">
      <w:pPr>
        <w:rPr>
          <w:rFonts w:ascii="Arial" w:hAnsi="Arial" w:cs="Arial"/>
          <w:sz w:val="19"/>
          <w:szCs w:val="19"/>
        </w:rPr>
      </w:pPr>
    </w:p>
    <w:p w14:paraId="3FE29541" w14:textId="77777777" w:rsidR="004827A0" w:rsidRPr="000C1DF1" w:rsidRDefault="004827A0" w:rsidP="00BD276F">
      <w:pPr>
        <w:rPr>
          <w:rFonts w:ascii="Arial" w:hAnsi="Arial" w:cs="Arial"/>
          <w:sz w:val="19"/>
          <w:szCs w:val="19"/>
        </w:rPr>
      </w:pPr>
    </w:p>
    <w:p w14:paraId="55D16648" w14:textId="645FB81D" w:rsidR="00324546" w:rsidRPr="000C1DF1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Adjournment</w:t>
      </w:r>
    </w:p>
    <w:p w14:paraId="5D4DAE79" w14:textId="77777777" w:rsidR="00A22503" w:rsidRPr="000C1DF1" w:rsidRDefault="00A22503">
      <w:pPr>
        <w:rPr>
          <w:sz w:val="19"/>
          <w:szCs w:val="19"/>
        </w:rPr>
      </w:pPr>
    </w:p>
    <w:p w14:paraId="082B5265" w14:textId="77777777" w:rsidR="00CB5226" w:rsidRPr="000C1DF1" w:rsidRDefault="00CB5226">
      <w:pPr>
        <w:rPr>
          <w:sz w:val="19"/>
          <w:szCs w:val="19"/>
        </w:rPr>
      </w:pPr>
    </w:p>
    <w:p w14:paraId="01049887" w14:textId="77777777" w:rsidR="00CB5226" w:rsidRPr="000C1DF1" w:rsidRDefault="00CB5226">
      <w:p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 w:rsidRPr="000C1DF1">
        <w:rPr>
          <w:rFonts w:ascii="Arial" w:hAnsi="Arial" w:cs="Arial"/>
          <w:sz w:val="19"/>
          <w:szCs w:val="19"/>
        </w:rPr>
        <w:t>info@wildwoodparkdistrict.com</w:t>
      </w:r>
      <w:r w:rsidRPr="000C1DF1">
        <w:rPr>
          <w:rFonts w:ascii="Arial" w:hAnsi="Arial" w:cs="Arial"/>
          <w:sz w:val="19"/>
          <w:szCs w:val="19"/>
        </w:rPr>
        <w:t>.</w:t>
      </w:r>
    </w:p>
    <w:sectPr w:rsidR="00CB5226" w:rsidRPr="000C1DF1" w:rsidSect="00B2475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15D75"/>
    <w:multiLevelType w:val="hybridMultilevel"/>
    <w:tmpl w:val="4E1AAE6A"/>
    <w:lvl w:ilvl="0" w:tplc="1396D8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20070"/>
    <w:multiLevelType w:val="hybridMultilevel"/>
    <w:tmpl w:val="5B729F62"/>
    <w:lvl w:ilvl="0" w:tplc="D9342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EB6A41"/>
    <w:multiLevelType w:val="hybridMultilevel"/>
    <w:tmpl w:val="8E7461AC"/>
    <w:lvl w:ilvl="0" w:tplc="D28CCC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0E1FDC"/>
    <w:multiLevelType w:val="hybridMultilevel"/>
    <w:tmpl w:val="EB92C58E"/>
    <w:lvl w:ilvl="0" w:tplc="CDCE0D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F92592"/>
    <w:multiLevelType w:val="hybridMultilevel"/>
    <w:tmpl w:val="14A8D580"/>
    <w:lvl w:ilvl="0" w:tplc="48E628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AD38AF"/>
    <w:multiLevelType w:val="hybridMultilevel"/>
    <w:tmpl w:val="66A40104"/>
    <w:lvl w:ilvl="0" w:tplc="AE0C8A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9F58C0"/>
    <w:multiLevelType w:val="hybridMultilevel"/>
    <w:tmpl w:val="88F499E4"/>
    <w:lvl w:ilvl="0" w:tplc="B380E7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6"/>
    <w:rsid w:val="0001272B"/>
    <w:rsid w:val="0001449D"/>
    <w:rsid w:val="0002188D"/>
    <w:rsid w:val="00033B68"/>
    <w:rsid w:val="0004170A"/>
    <w:rsid w:val="00053839"/>
    <w:rsid w:val="00075829"/>
    <w:rsid w:val="00082F4D"/>
    <w:rsid w:val="000A0F4B"/>
    <w:rsid w:val="000C1DF1"/>
    <w:rsid w:val="000D4C4E"/>
    <w:rsid w:val="000D7326"/>
    <w:rsid w:val="000E62E8"/>
    <w:rsid w:val="000E7C68"/>
    <w:rsid w:val="000F74FD"/>
    <w:rsid w:val="00103857"/>
    <w:rsid w:val="00103E42"/>
    <w:rsid w:val="0012106F"/>
    <w:rsid w:val="0013457A"/>
    <w:rsid w:val="00142B43"/>
    <w:rsid w:val="00142F99"/>
    <w:rsid w:val="00143651"/>
    <w:rsid w:val="001439CA"/>
    <w:rsid w:val="00151C8C"/>
    <w:rsid w:val="00153161"/>
    <w:rsid w:val="00155B60"/>
    <w:rsid w:val="00176435"/>
    <w:rsid w:val="001801A8"/>
    <w:rsid w:val="00187ADA"/>
    <w:rsid w:val="001A0C90"/>
    <w:rsid w:val="001A24D6"/>
    <w:rsid w:val="001B3A20"/>
    <w:rsid w:val="001D2B74"/>
    <w:rsid w:val="001D6AB9"/>
    <w:rsid w:val="001E2822"/>
    <w:rsid w:val="001E566A"/>
    <w:rsid w:val="001F5370"/>
    <w:rsid w:val="001F68D9"/>
    <w:rsid w:val="002038F0"/>
    <w:rsid w:val="002200CA"/>
    <w:rsid w:val="002258D6"/>
    <w:rsid w:val="00225B91"/>
    <w:rsid w:val="0024125D"/>
    <w:rsid w:val="00242A30"/>
    <w:rsid w:val="00253AAA"/>
    <w:rsid w:val="00271D2A"/>
    <w:rsid w:val="00274768"/>
    <w:rsid w:val="002749B2"/>
    <w:rsid w:val="0028446F"/>
    <w:rsid w:val="00291337"/>
    <w:rsid w:val="002A298E"/>
    <w:rsid w:val="002A53EF"/>
    <w:rsid w:val="002A674C"/>
    <w:rsid w:val="002C16FD"/>
    <w:rsid w:val="002C4FC4"/>
    <w:rsid w:val="002E1D8E"/>
    <w:rsid w:val="002E264B"/>
    <w:rsid w:val="00305584"/>
    <w:rsid w:val="0031719C"/>
    <w:rsid w:val="00324546"/>
    <w:rsid w:val="00333CC2"/>
    <w:rsid w:val="003511DA"/>
    <w:rsid w:val="00356276"/>
    <w:rsid w:val="00360B44"/>
    <w:rsid w:val="003853D4"/>
    <w:rsid w:val="003866C2"/>
    <w:rsid w:val="00392E18"/>
    <w:rsid w:val="00395C2B"/>
    <w:rsid w:val="003A5690"/>
    <w:rsid w:val="003A73E9"/>
    <w:rsid w:val="003B7FD5"/>
    <w:rsid w:val="003C5CBE"/>
    <w:rsid w:val="003D2D03"/>
    <w:rsid w:val="003D55AA"/>
    <w:rsid w:val="003D7566"/>
    <w:rsid w:val="003E3735"/>
    <w:rsid w:val="003F5D74"/>
    <w:rsid w:val="00405115"/>
    <w:rsid w:val="004114FF"/>
    <w:rsid w:val="00414C1D"/>
    <w:rsid w:val="00415CDB"/>
    <w:rsid w:val="004256B4"/>
    <w:rsid w:val="00430575"/>
    <w:rsid w:val="00435238"/>
    <w:rsid w:val="00440C9A"/>
    <w:rsid w:val="004579C5"/>
    <w:rsid w:val="00460314"/>
    <w:rsid w:val="0046186D"/>
    <w:rsid w:val="00464DFF"/>
    <w:rsid w:val="00465D51"/>
    <w:rsid w:val="004769FA"/>
    <w:rsid w:val="004827A0"/>
    <w:rsid w:val="00482812"/>
    <w:rsid w:val="004B1C87"/>
    <w:rsid w:val="004C344A"/>
    <w:rsid w:val="004D668F"/>
    <w:rsid w:val="004E6BE0"/>
    <w:rsid w:val="004F0EA1"/>
    <w:rsid w:val="00500F6D"/>
    <w:rsid w:val="0050134A"/>
    <w:rsid w:val="005141EC"/>
    <w:rsid w:val="005228F5"/>
    <w:rsid w:val="005325E6"/>
    <w:rsid w:val="00534C41"/>
    <w:rsid w:val="005354C2"/>
    <w:rsid w:val="00543193"/>
    <w:rsid w:val="00545A36"/>
    <w:rsid w:val="00567FDE"/>
    <w:rsid w:val="00581DB1"/>
    <w:rsid w:val="0059025D"/>
    <w:rsid w:val="005930F0"/>
    <w:rsid w:val="005A3D4A"/>
    <w:rsid w:val="005A409D"/>
    <w:rsid w:val="005B5F16"/>
    <w:rsid w:val="005C0B5C"/>
    <w:rsid w:val="005F1B35"/>
    <w:rsid w:val="00602ECA"/>
    <w:rsid w:val="006274FF"/>
    <w:rsid w:val="0063173E"/>
    <w:rsid w:val="00662F46"/>
    <w:rsid w:val="00666733"/>
    <w:rsid w:val="0068234E"/>
    <w:rsid w:val="00685D36"/>
    <w:rsid w:val="006A1189"/>
    <w:rsid w:val="006B127B"/>
    <w:rsid w:val="006B3D0E"/>
    <w:rsid w:val="006B4613"/>
    <w:rsid w:val="006C2C13"/>
    <w:rsid w:val="006C326E"/>
    <w:rsid w:val="006D2B07"/>
    <w:rsid w:val="006E60DC"/>
    <w:rsid w:val="006E7E4B"/>
    <w:rsid w:val="0070180F"/>
    <w:rsid w:val="007113C4"/>
    <w:rsid w:val="00726414"/>
    <w:rsid w:val="007264D3"/>
    <w:rsid w:val="0072741C"/>
    <w:rsid w:val="00734E25"/>
    <w:rsid w:val="00740C58"/>
    <w:rsid w:val="00742A10"/>
    <w:rsid w:val="00760F10"/>
    <w:rsid w:val="00764761"/>
    <w:rsid w:val="00771EDD"/>
    <w:rsid w:val="00771FDA"/>
    <w:rsid w:val="00781E0B"/>
    <w:rsid w:val="007836CA"/>
    <w:rsid w:val="007845F6"/>
    <w:rsid w:val="007854C6"/>
    <w:rsid w:val="007926CC"/>
    <w:rsid w:val="00795C5F"/>
    <w:rsid w:val="007B0ADD"/>
    <w:rsid w:val="007D4C3A"/>
    <w:rsid w:val="007E22DA"/>
    <w:rsid w:val="007E3B49"/>
    <w:rsid w:val="007E5EF4"/>
    <w:rsid w:val="007F06EB"/>
    <w:rsid w:val="007F3CB0"/>
    <w:rsid w:val="007F701B"/>
    <w:rsid w:val="00810D41"/>
    <w:rsid w:val="00816B68"/>
    <w:rsid w:val="00821D57"/>
    <w:rsid w:val="00826327"/>
    <w:rsid w:val="00842EA2"/>
    <w:rsid w:val="008469B8"/>
    <w:rsid w:val="00850C1A"/>
    <w:rsid w:val="00852C42"/>
    <w:rsid w:val="00853709"/>
    <w:rsid w:val="0085698C"/>
    <w:rsid w:val="00860154"/>
    <w:rsid w:val="00860D51"/>
    <w:rsid w:val="0086623B"/>
    <w:rsid w:val="008721DC"/>
    <w:rsid w:val="0087301E"/>
    <w:rsid w:val="0088081E"/>
    <w:rsid w:val="0088599F"/>
    <w:rsid w:val="00892AD6"/>
    <w:rsid w:val="008A1983"/>
    <w:rsid w:val="008D07DC"/>
    <w:rsid w:val="008F6169"/>
    <w:rsid w:val="009068C6"/>
    <w:rsid w:val="00911A75"/>
    <w:rsid w:val="009149E4"/>
    <w:rsid w:val="009377CB"/>
    <w:rsid w:val="00960C92"/>
    <w:rsid w:val="00975C8C"/>
    <w:rsid w:val="00982853"/>
    <w:rsid w:val="0099072E"/>
    <w:rsid w:val="009B1067"/>
    <w:rsid w:val="009C0F9C"/>
    <w:rsid w:val="009D1860"/>
    <w:rsid w:val="009D3DCF"/>
    <w:rsid w:val="009D3F91"/>
    <w:rsid w:val="009E0E2C"/>
    <w:rsid w:val="009E2D42"/>
    <w:rsid w:val="00A0505E"/>
    <w:rsid w:val="00A064DD"/>
    <w:rsid w:val="00A103ED"/>
    <w:rsid w:val="00A12303"/>
    <w:rsid w:val="00A175ED"/>
    <w:rsid w:val="00A21846"/>
    <w:rsid w:val="00A22503"/>
    <w:rsid w:val="00A232E5"/>
    <w:rsid w:val="00A31229"/>
    <w:rsid w:val="00A53B04"/>
    <w:rsid w:val="00A66F8C"/>
    <w:rsid w:val="00A67B64"/>
    <w:rsid w:val="00A803D6"/>
    <w:rsid w:val="00A8694B"/>
    <w:rsid w:val="00AA79E7"/>
    <w:rsid w:val="00AC2E42"/>
    <w:rsid w:val="00AD03B3"/>
    <w:rsid w:val="00B01394"/>
    <w:rsid w:val="00B2392F"/>
    <w:rsid w:val="00B24757"/>
    <w:rsid w:val="00B268BA"/>
    <w:rsid w:val="00B27E28"/>
    <w:rsid w:val="00B51130"/>
    <w:rsid w:val="00B53110"/>
    <w:rsid w:val="00B8079D"/>
    <w:rsid w:val="00B94884"/>
    <w:rsid w:val="00BA0F0F"/>
    <w:rsid w:val="00BA4771"/>
    <w:rsid w:val="00BB64E3"/>
    <w:rsid w:val="00BC6A72"/>
    <w:rsid w:val="00BD276F"/>
    <w:rsid w:val="00BD6781"/>
    <w:rsid w:val="00BF06E5"/>
    <w:rsid w:val="00BF18F0"/>
    <w:rsid w:val="00C1155B"/>
    <w:rsid w:val="00C21676"/>
    <w:rsid w:val="00C261D0"/>
    <w:rsid w:val="00C366C9"/>
    <w:rsid w:val="00C51450"/>
    <w:rsid w:val="00C57495"/>
    <w:rsid w:val="00C65E65"/>
    <w:rsid w:val="00C66505"/>
    <w:rsid w:val="00C705A5"/>
    <w:rsid w:val="00C92E6D"/>
    <w:rsid w:val="00C9646E"/>
    <w:rsid w:val="00CA24C7"/>
    <w:rsid w:val="00CA2E61"/>
    <w:rsid w:val="00CB0664"/>
    <w:rsid w:val="00CB5226"/>
    <w:rsid w:val="00CC5087"/>
    <w:rsid w:val="00CC769B"/>
    <w:rsid w:val="00CD3E48"/>
    <w:rsid w:val="00CE42EE"/>
    <w:rsid w:val="00CF34D6"/>
    <w:rsid w:val="00CF3678"/>
    <w:rsid w:val="00D27383"/>
    <w:rsid w:val="00D30191"/>
    <w:rsid w:val="00D412B6"/>
    <w:rsid w:val="00D516CB"/>
    <w:rsid w:val="00D55AF6"/>
    <w:rsid w:val="00D8211B"/>
    <w:rsid w:val="00D91AF5"/>
    <w:rsid w:val="00D93CCA"/>
    <w:rsid w:val="00DB13C8"/>
    <w:rsid w:val="00DB77D6"/>
    <w:rsid w:val="00DC5EB0"/>
    <w:rsid w:val="00DD0E51"/>
    <w:rsid w:val="00DF21FE"/>
    <w:rsid w:val="00E035CA"/>
    <w:rsid w:val="00E06657"/>
    <w:rsid w:val="00E10663"/>
    <w:rsid w:val="00E23C4C"/>
    <w:rsid w:val="00E25093"/>
    <w:rsid w:val="00E37861"/>
    <w:rsid w:val="00E42065"/>
    <w:rsid w:val="00E439CB"/>
    <w:rsid w:val="00E858A6"/>
    <w:rsid w:val="00E921D9"/>
    <w:rsid w:val="00EA0551"/>
    <w:rsid w:val="00EB460B"/>
    <w:rsid w:val="00EB59A6"/>
    <w:rsid w:val="00EC09C2"/>
    <w:rsid w:val="00EC6AF9"/>
    <w:rsid w:val="00ED6787"/>
    <w:rsid w:val="00EE43AF"/>
    <w:rsid w:val="00EF040A"/>
    <w:rsid w:val="00F00177"/>
    <w:rsid w:val="00F05A91"/>
    <w:rsid w:val="00F22543"/>
    <w:rsid w:val="00F22B62"/>
    <w:rsid w:val="00F31E77"/>
    <w:rsid w:val="00F43557"/>
    <w:rsid w:val="00F4471C"/>
    <w:rsid w:val="00F55052"/>
    <w:rsid w:val="00F57559"/>
    <w:rsid w:val="00F614EB"/>
    <w:rsid w:val="00F64C51"/>
    <w:rsid w:val="00F66F84"/>
    <w:rsid w:val="00F718CF"/>
    <w:rsid w:val="00F734D2"/>
    <w:rsid w:val="00FA0C0C"/>
    <w:rsid w:val="00FD0376"/>
    <w:rsid w:val="00FD7289"/>
    <w:rsid w:val="00FD7B92"/>
    <w:rsid w:val="00FE321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10" ma:contentTypeDescription="Create a new document." ma:contentTypeScope="" ma:versionID="363c2636a517246566cac410c178a49c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20eb4e2d7e8b0b03e398e7f1ddc9dd5e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F74CB-5EF5-4617-8871-E90D22A7B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7E5E8-D7EF-4F12-B003-2E9C24B14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3CC4D-F6F0-447D-A942-D39CEB696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0503-857a-4587-b82a-f9b98413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Brandon Magnini</cp:lastModifiedBy>
  <cp:revision>6</cp:revision>
  <cp:lastPrinted>2020-10-21T16:35:00Z</cp:lastPrinted>
  <dcterms:created xsi:type="dcterms:W3CDTF">2020-10-21T16:31:00Z</dcterms:created>
  <dcterms:modified xsi:type="dcterms:W3CDTF">2020-10-21T16:41:00Z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